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FE" w:rsidRPr="00392BF5" w:rsidRDefault="00FB32FE" w:rsidP="00FB32FE">
      <w:pPr>
        <w:tabs>
          <w:tab w:val="left" w:pos="13680"/>
        </w:tabs>
        <w:jc w:val="center"/>
        <w:rPr>
          <w:sz w:val="24"/>
          <w:szCs w:val="24"/>
        </w:rPr>
      </w:pPr>
      <w:r w:rsidRPr="00392BF5">
        <w:rPr>
          <w:sz w:val="24"/>
          <w:szCs w:val="24"/>
        </w:rPr>
        <w:t xml:space="preserve">Сведения </w:t>
      </w:r>
    </w:p>
    <w:p w:rsidR="00FB32FE" w:rsidRDefault="00FB32FE" w:rsidP="00FB32FE">
      <w:pPr>
        <w:jc w:val="center"/>
        <w:rPr>
          <w:sz w:val="24"/>
          <w:szCs w:val="24"/>
        </w:rPr>
      </w:pPr>
      <w:r w:rsidRPr="00392BF5">
        <w:rPr>
          <w:sz w:val="24"/>
          <w:szCs w:val="24"/>
        </w:rPr>
        <w:t>о доходах, об имуществе и обязательствах имущественного характера</w:t>
      </w:r>
      <w:r>
        <w:rPr>
          <w:sz w:val="24"/>
          <w:szCs w:val="24"/>
        </w:rPr>
        <w:t xml:space="preserve">, замещающего </w:t>
      </w:r>
      <w:r w:rsidRPr="00392BF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 xml:space="preserve">ую должность, должность муниципальной службы в </w:t>
      </w:r>
      <w:r w:rsidRPr="00392BF5">
        <w:rPr>
          <w:sz w:val="24"/>
          <w:szCs w:val="24"/>
        </w:rPr>
        <w:t xml:space="preserve"> Финансово</w:t>
      </w:r>
      <w:r>
        <w:rPr>
          <w:sz w:val="24"/>
          <w:szCs w:val="24"/>
        </w:rPr>
        <w:t>м управлении</w:t>
      </w:r>
      <w:r w:rsidRPr="00392BF5">
        <w:rPr>
          <w:sz w:val="24"/>
          <w:szCs w:val="24"/>
        </w:rPr>
        <w:t xml:space="preserve"> МО «Качугский район», а также о доходах, расходах, об имуществе и обязательствах имущественного характера их супруга (супруги) </w:t>
      </w:r>
      <w:r>
        <w:rPr>
          <w:sz w:val="24"/>
          <w:szCs w:val="24"/>
        </w:rPr>
        <w:t xml:space="preserve"> </w:t>
      </w:r>
      <w:r w:rsidRPr="00392BF5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</w:t>
      </w:r>
      <w:r w:rsidRPr="00392BF5">
        <w:rPr>
          <w:sz w:val="24"/>
          <w:szCs w:val="24"/>
        </w:rPr>
        <w:t xml:space="preserve">несовершеннолетних детей </w:t>
      </w:r>
    </w:p>
    <w:p w:rsidR="00FB32FE" w:rsidRDefault="00FB32FE" w:rsidP="00FB32FE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1 января 2019 по 31 декабря 2019 года</w:t>
      </w:r>
    </w:p>
    <w:p w:rsidR="00FB32FE" w:rsidRDefault="00FB32FE" w:rsidP="00FB32FE">
      <w:pPr>
        <w:jc w:val="center"/>
        <w:rPr>
          <w:sz w:val="24"/>
          <w:szCs w:val="24"/>
        </w:rPr>
      </w:pPr>
    </w:p>
    <w:p w:rsidR="00FB32FE" w:rsidRPr="00392BF5" w:rsidRDefault="00FB32FE" w:rsidP="00FB32FE">
      <w:pPr>
        <w:jc w:val="center"/>
        <w:rPr>
          <w:sz w:val="24"/>
          <w:szCs w:val="24"/>
        </w:rPr>
      </w:pPr>
      <w:r w:rsidRPr="00392BF5">
        <w:rPr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="-209" w:tblpY="2851"/>
        <w:tblW w:w="16008" w:type="dxa"/>
        <w:tblBorders>
          <w:top w:val="single" w:sz="6" w:space="0" w:color="B7BCDB"/>
          <w:left w:val="single" w:sz="6" w:space="0" w:color="B7BCDB"/>
          <w:bottom w:val="single" w:sz="6" w:space="0" w:color="B7BCDB"/>
          <w:right w:val="single" w:sz="6" w:space="0" w:color="B7BCDB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1559"/>
        <w:gridCol w:w="1985"/>
        <w:gridCol w:w="1275"/>
        <w:gridCol w:w="1560"/>
        <w:gridCol w:w="1701"/>
        <w:gridCol w:w="850"/>
        <w:gridCol w:w="989"/>
        <w:gridCol w:w="1234"/>
        <w:gridCol w:w="992"/>
        <w:gridCol w:w="1955"/>
        <w:gridCol w:w="1549"/>
      </w:tblGrid>
      <w:tr w:rsidR="00FB32FE" w:rsidRPr="003636D3" w:rsidTr="00FB32FE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Фамилия, имя, отчество муниципального служащего Иркутской области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Годовой доход за 201</w:t>
            </w:r>
            <w:r>
              <w:rPr>
                <w:rFonts w:ascii="Arial" w:hAnsi="Arial" w:cs="Arial"/>
                <w:color w:val="25639A"/>
                <w:sz w:val="18"/>
                <w:szCs w:val="18"/>
              </w:rPr>
              <w:t>8</w:t>
            </w: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 xml:space="preserve"> год</w:t>
            </w: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br/>
              <w:t>(тыс</w:t>
            </w:r>
            <w:proofErr w:type="gramStart"/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.р</w:t>
            </w:r>
            <w:proofErr w:type="gramEnd"/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уб.)</w:t>
            </w:r>
          </w:p>
        </w:tc>
        <w:tc>
          <w:tcPr>
            <w:tcW w:w="5100" w:type="dxa"/>
            <w:gridSpan w:val="4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81" w:type="dxa"/>
            <w:gridSpan w:val="3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49" w:type="dxa"/>
            <w:vMerge w:val="restart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Транспортные средства (вид, марка, год выпуска)</w:t>
            </w:r>
          </w:p>
        </w:tc>
      </w:tr>
      <w:tr w:rsidR="00FB32FE" w:rsidRPr="003636D3" w:rsidTr="00FB32FE">
        <w:tc>
          <w:tcPr>
            <w:tcW w:w="359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площадь (кв.м.)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страна расположения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площадь (кв.м.)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страна расположения</w:t>
            </w:r>
          </w:p>
        </w:tc>
        <w:tc>
          <w:tcPr>
            <w:tcW w:w="1549" w:type="dxa"/>
            <w:vMerge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25639A"/>
                <w:sz w:val="18"/>
                <w:szCs w:val="18"/>
              </w:rPr>
            </w:pPr>
          </w:p>
        </w:tc>
      </w:tr>
      <w:tr w:rsidR="00FB32FE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8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10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11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EBEC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FB32FE">
            <w:pPr>
              <w:jc w:val="center"/>
              <w:rPr>
                <w:rFonts w:ascii="Arial" w:hAnsi="Arial" w:cs="Arial"/>
                <w:color w:val="25639A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25639A"/>
                <w:sz w:val="18"/>
                <w:szCs w:val="18"/>
              </w:rPr>
              <w:t>12</w:t>
            </w:r>
          </w:p>
        </w:tc>
      </w:tr>
      <w:tr w:rsidR="00FB32FE" w:rsidRPr="003636D3" w:rsidTr="00FB32FE">
        <w:trPr>
          <w:trHeight w:val="1357"/>
        </w:trPr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Петухова Е.В.</w:t>
            </w: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Заместитель начальника финансового управления </w:t>
            </w:r>
            <w:r>
              <w:rPr>
                <w:sz w:val="20"/>
                <w:szCs w:val="20"/>
              </w:rPr>
              <w:t>– начальник бюджетного отдела</w:t>
            </w: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B412C7" w:rsidP="00C04E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771 667,94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Общая  долевая, доля 1/3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636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rPr>
          <w:trHeight w:val="840"/>
        </w:trPr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Default="00FB32FE" w:rsidP="00C04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rPr>
          <w:trHeight w:val="304"/>
        </w:trPr>
        <w:tc>
          <w:tcPr>
            <w:tcW w:w="3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B412C7" w:rsidP="00B41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245 146,89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Мохосова Ирина Владимировна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  </w:t>
            </w:r>
            <w:r w:rsidRPr="003636D3">
              <w:rPr>
                <w:sz w:val="20"/>
                <w:szCs w:val="20"/>
              </w:rPr>
              <w:t>ОИБ</w:t>
            </w:r>
            <w:r>
              <w:rPr>
                <w:sz w:val="20"/>
                <w:szCs w:val="20"/>
              </w:rPr>
              <w:t xml:space="preserve"> </w:t>
            </w:r>
            <w:r w:rsidRPr="003636D3"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636D3"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636D3">
              <w:rPr>
                <w:sz w:val="20"/>
                <w:szCs w:val="20"/>
              </w:rPr>
              <w:t>– гл. бухгалтер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698 892,70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32FE" w:rsidRPr="003636D3" w:rsidTr="00FB32FE">
        <w:trPr>
          <w:trHeight w:val="370"/>
        </w:trPr>
        <w:tc>
          <w:tcPr>
            <w:tcW w:w="3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593FCD" w:rsidP="00C04E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387 600,00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rPr>
          <w:trHeight w:val="883"/>
        </w:trPr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Елизова</w:t>
            </w: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Светлана Сергеевна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отдела ВМФК</w:t>
            </w:r>
            <w:r w:rsidRPr="00363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3636D3">
              <w:rPr>
                <w:sz w:val="20"/>
                <w:szCs w:val="20"/>
              </w:rPr>
              <w:t xml:space="preserve"> ревизор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542 247,39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Общая долевая доля 1/4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Тюменцев</w:t>
            </w: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lastRenderedPageBreak/>
              <w:t>Иван Андреевич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lastRenderedPageBreak/>
              <w:t xml:space="preserve">Главный специалист </w:t>
            </w:r>
            <w:r w:rsidRPr="003636D3">
              <w:rPr>
                <w:sz w:val="20"/>
                <w:szCs w:val="20"/>
              </w:rPr>
              <w:lastRenderedPageBreak/>
              <w:t>службы администрирования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C949C6" w:rsidP="00C94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539 323,94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Жилой </w:t>
            </w:r>
            <w:r w:rsidRPr="003636D3"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lastRenderedPageBreak/>
              <w:t>Общая</w:t>
            </w:r>
            <w:r>
              <w:rPr>
                <w:sz w:val="20"/>
                <w:szCs w:val="20"/>
              </w:rPr>
              <w:t xml:space="preserve">  совместная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lastRenderedPageBreak/>
              <w:t>48,9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 xml:space="preserve">Легковой </w:t>
            </w:r>
            <w:r w:rsidRPr="003636D3">
              <w:rPr>
                <w:color w:val="000000"/>
                <w:sz w:val="20"/>
                <w:szCs w:val="20"/>
              </w:rPr>
              <w:lastRenderedPageBreak/>
              <w:t xml:space="preserve">автомобиль, </w:t>
            </w:r>
            <w:r>
              <w:rPr>
                <w:color w:val="000000"/>
                <w:sz w:val="20"/>
                <w:szCs w:val="20"/>
              </w:rPr>
              <w:t xml:space="preserve">НИССАН 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 w:rsidRPr="0010515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TRAIL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636D3">
              <w:rPr>
                <w:color w:val="000000"/>
                <w:sz w:val="20"/>
                <w:szCs w:val="20"/>
              </w:rPr>
              <w:t>2003</w:t>
            </w:r>
          </w:p>
        </w:tc>
      </w:tr>
      <w:tr w:rsidR="00FB32FE" w:rsidRPr="003636D3" w:rsidTr="00FB32FE">
        <w:tc>
          <w:tcPr>
            <w:tcW w:w="3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2FE" w:rsidRPr="003636D3" w:rsidTr="00C949C6">
        <w:trPr>
          <w:trHeight w:val="444"/>
        </w:trPr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C949C6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779 163,12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Pr="003636D3"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Общая</w:t>
            </w:r>
            <w:r w:rsidR="00C949C6">
              <w:rPr>
                <w:sz w:val="20"/>
                <w:szCs w:val="20"/>
              </w:rPr>
              <w:t xml:space="preserve">  совместная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48,9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Иванова</w:t>
            </w: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Марина Викторовна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ВМФК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415 471,09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  <w:p w:rsidR="001D411F" w:rsidRPr="003636D3" w:rsidRDefault="001D411F" w:rsidP="00C04E89">
            <w:pPr>
              <w:rPr>
                <w:sz w:val="20"/>
                <w:szCs w:val="20"/>
              </w:rPr>
            </w:pPr>
          </w:p>
        </w:tc>
      </w:tr>
      <w:tr w:rsidR="00FB32FE" w:rsidRPr="003636D3" w:rsidTr="00FB32FE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Балобанова Екатерина Александровна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по формированию и исполнению бюджет</w:t>
            </w:r>
            <w:r>
              <w:rPr>
                <w:sz w:val="20"/>
                <w:szCs w:val="20"/>
              </w:rPr>
              <w:t xml:space="preserve">а Большетарельского </w:t>
            </w:r>
            <w:r w:rsidRPr="00363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сельского </w:t>
            </w:r>
            <w:r w:rsidRPr="003636D3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87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77BAA">
              <w:rPr>
                <w:sz w:val="20"/>
                <w:szCs w:val="20"/>
              </w:rPr>
              <w:t>86 584,76</w:t>
            </w:r>
          </w:p>
        </w:tc>
        <w:tc>
          <w:tcPr>
            <w:tcW w:w="1560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8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95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5410,1985г.</w:t>
            </w:r>
          </w:p>
        </w:tc>
      </w:tr>
      <w:tr w:rsidR="00FB32FE" w:rsidRPr="003636D3" w:rsidTr="00FB32FE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 бортовой  ОдАЗ 9370, 1985</w:t>
            </w:r>
          </w:p>
        </w:tc>
      </w:tr>
      <w:tr w:rsidR="00FB32FE" w:rsidRPr="003636D3" w:rsidTr="00FB32FE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87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690 610,</w:t>
            </w:r>
            <w:r w:rsidR="00877BAA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95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D63C94" w:rsidRDefault="00FB32FE" w:rsidP="00C04E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ТОЙТО </w:t>
            </w:r>
            <w:r>
              <w:rPr>
                <w:sz w:val="20"/>
                <w:szCs w:val="20"/>
                <w:lang w:val="en-US"/>
              </w:rPr>
              <w:t xml:space="preserve">Land </w:t>
            </w:r>
            <w:proofErr w:type="spellStart"/>
            <w:r>
              <w:rPr>
                <w:sz w:val="20"/>
                <w:szCs w:val="20"/>
                <w:lang w:val="en-US"/>
              </w:rPr>
              <w:t>crauiser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150(Prado)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2013</w:t>
            </w:r>
          </w:p>
        </w:tc>
      </w:tr>
      <w:tr w:rsidR="00FB32FE" w:rsidRPr="003636D3" w:rsidTr="00FB32FE">
        <w:tc>
          <w:tcPr>
            <w:tcW w:w="359" w:type="dxa"/>
            <w:vMerge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</w:tr>
      <w:tr w:rsidR="00FB32FE" w:rsidRPr="003636D3" w:rsidTr="00FB32FE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411F" w:rsidRDefault="001D411F" w:rsidP="00C04E8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</w:tr>
      <w:tr w:rsidR="00FB32FE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</w:tr>
      <w:tr w:rsidR="00FB32FE" w:rsidRPr="003636D3" w:rsidTr="00FB32FE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 под индивидуально</w:t>
            </w:r>
            <w:r>
              <w:rPr>
                <w:sz w:val="20"/>
                <w:szCs w:val="20"/>
              </w:rPr>
              <w:t xml:space="preserve">й </w:t>
            </w:r>
            <w:r w:rsidRPr="003636D3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>ой</w:t>
            </w:r>
            <w:r w:rsidRPr="00363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застройки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 под индивидуально</w:t>
            </w:r>
            <w:r>
              <w:rPr>
                <w:sz w:val="20"/>
                <w:szCs w:val="20"/>
              </w:rPr>
              <w:t xml:space="preserve">й </w:t>
            </w:r>
            <w:r w:rsidRPr="003636D3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>ой</w:t>
            </w:r>
            <w:r w:rsidRPr="00363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застройки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Аюева</w:t>
            </w:r>
          </w:p>
          <w:p w:rsidR="00FB32FE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Светлана Эдуардовна</w:t>
            </w: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3636D3">
              <w:rPr>
                <w:sz w:val="20"/>
                <w:szCs w:val="20"/>
              </w:rPr>
              <w:t xml:space="preserve"> СКИБ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C04E89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567 526,26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C04E89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C04E89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C04E89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C04E89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КАРИНА,1990г  </w:t>
            </w:r>
          </w:p>
        </w:tc>
      </w:tr>
      <w:tr w:rsidR="00FB32FE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Доля 1/4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  <w:p w:rsidR="001D411F" w:rsidRPr="003636D3" w:rsidRDefault="001D411F" w:rsidP="00C04E89">
            <w:pPr>
              <w:rPr>
                <w:sz w:val="20"/>
                <w:szCs w:val="20"/>
              </w:rPr>
            </w:pPr>
          </w:p>
        </w:tc>
      </w:tr>
      <w:tr w:rsidR="00FB32FE" w:rsidRPr="003636D3" w:rsidTr="00FB32FE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Усова</w:t>
            </w: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СКИБ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D546F2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1 436 655,16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Общая долевая </w:t>
            </w: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 /4 доля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D546F2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</w:tr>
      <w:tr w:rsidR="00FB32FE" w:rsidRPr="003636D3" w:rsidTr="00FB32FE">
        <w:tc>
          <w:tcPr>
            <w:tcW w:w="3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д</w:t>
            </w:r>
            <w:r w:rsidRPr="003636D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</w:t>
            </w:r>
            <w:r w:rsidRPr="003636D3">
              <w:rPr>
                <w:sz w:val="20"/>
                <w:szCs w:val="20"/>
              </w:rPr>
              <w:t>я 1/4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32,5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  <w:p w:rsidR="001D411F" w:rsidRPr="003636D3" w:rsidRDefault="001D411F" w:rsidP="00C04E89">
            <w:pPr>
              <w:rPr>
                <w:sz w:val="20"/>
                <w:szCs w:val="20"/>
              </w:rPr>
            </w:pPr>
          </w:p>
        </w:tc>
      </w:tr>
      <w:tr w:rsidR="00FB32FE" w:rsidRPr="003636D3" w:rsidTr="00FB32FE">
        <w:trPr>
          <w:trHeight w:val="1186"/>
        </w:trPr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D546F2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298 718,00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Общая долевая </w:t>
            </w: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 /4 доля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1342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Легковой автомобиль ВАЗ 21074, 2004</w:t>
            </w:r>
          </w:p>
          <w:p w:rsidR="00FB32FE" w:rsidRDefault="00FB32FE" w:rsidP="00C04E89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>Легковой автомобиль ВАЗ 21063,1992</w:t>
            </w: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</w:tr>
      <w:tr w:rsidR="00FB32FE" w:rsidRPr="003636D3" w:rsidTr="00FB32FE">
        <w:trPr>
          <w:trHeight w:val="257"/>
        </w:trPr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д</w:t>
            </w:r>
            <w:r w:rsidRPr="003636D3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евая</w:t>
            </w:r>
            <w:r w:rsidRPr="003636D3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3636D3">
              <w:rPr>
                <w:color w:val="000000"/>
                <w:sz w:val="20"/>
                <w:szCs w:val="20"/>
              </w:rPr>
              <w:t xml:space="preserve"> 219010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3636D3">
              <w:rPr>
                <w:color w:val="000000"/>
                <w:sz w:val="20"/>
                <w:szCs w:val="20"/>
              </w:rPr>
              <w:t xml:space="preserve">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t>GRANTA</w:t>
            </w:r>
            <w:r w:rsidRPr="003636D3">
              <w:rPr>
                <w:color w:val="000000"/>
                <w:sz w:val="20"/>
                <w:szCs w:val="20"/>
              </w:rPr>
              <w:t xml:space="preserve"> ,2013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 469,1982</w:t>
            </w:r>
          </w:p>
        </w:tc>
      </w:tr>
      <w:tr w:rsidR="00F06A26" w:rsidRPr="003636D3" w:rsidTr="00077D09">
        <w:trPr>
          <w:trHeight w:val="1150"/>
        </w:trPr>
        <w:tc>
          <w:tcPr>
            <w:tcW w:w="3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A26" w:rsidRPr="003636D3" w:rsidRDefault="00F06A26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A26" w:rsidRPr="003636D3" w:rsidRDefault="00F06A26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Ковалевская Татьяна Дмитриевна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A26" w:rsidRPr="003636D3" w:rsidRDefault="00F06A26" w:rsidP="001D411F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по формированию и исполнению бюджет</w:t>
            </w:r>
            <w:r>
              <w:rPr>
                <w:sz w:val="20"/>
                <w:szCs w:val="20"/>
              </w:rPr>
              <w:t xml:space="preserve">а Залогского  </w:t>
            </w:r>
            <w:r w:rsidRPr="00363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сельского </w:t>
            </w:r>
            <w:r w:rsidRPr="003636D3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A26" w:rsidRPr="003636D3" w:rsidRDefault="00F06A26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1 117 508,53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A26" w:rsidRPr="003636D3" w:rsidRDefault="00F06A26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A26" w:rsidRPr="003636D3" w:rsidRDefault="00F06A26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A26" w:rsidRPr="003636D3" w:rsidRDefault="00F06A26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A26" w:rsidRPr="003636D3" w:rsidRDefault="00F06A26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A26" w:rsidRPr="003636D3" w:rsidRDefault="00F06A26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A26" w:rsidRPr="003636D3" w:rsidRDefault="00F06A26" w:rsidP="00F06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A26" w:rsidRPr="003636D3" w:rsidRDefault="00F06A26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6A26" w:rsidRPr="003636D3" w:rsidRDefault="00F06A26" w:rsidP="00077D09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A26" w:rsidRPr="008B758D" w:rsidRDefault="00F06A26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1D411F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06A26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06A26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06A26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06A26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06A26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06A26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06A26" w:rsidP="00F06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06A26" w:rsidP="00F06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1D411F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06A26" w:rsidP="00F06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06A26" w:rsidP="00F06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06A26" w:rsidP="00F06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6D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Щапова</w:t>
            </w: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Наталья Валерьевна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ОИБ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570 310,71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  <w:p w:rsidR="00FB32FE" w:rsidRDefault="00FB32FE" w:rsidP="00C04E89">
            <w:pPr>
              <w:jc w:val="center"/>
              <w:rPr>
                <w:sz w:val="20"/>
                <w:szCs w:val="20"/>
              </w:rPr>
            </w:pPr>
          </w:p>
          <w:p w:rsidR="00FB32FE" w:rsidRDefault="00FB32FE" w:rsidP="00C04E89">
            <w:pPr>
              <w:jc w:val="center"/>
              <w:rPr>
                <w:sz w:val="20"/>
                <w:szCs w:val="20"/>
              </w:rPr>
            </w:pPr>
          </w:p>
          <w:p w:rsidR="00FB32FE" w:rsidRPr="00180DCD" w:rsidRDefault="00FB32FE" w:rsidP="00C04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FB3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773 993,07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Земельный участок</w:t>
            </w: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1516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>OYOTA</w:t>
            </w:r>
            <w:r w:rsidRPr="0049798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WISH</w:t>
            </w:r>
            <w:r w:rsidRPr="003636D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2003</w:t>
            </w:r>
          </w:p>
          <w:p w:rsidR="00FB32FE" w:rsidRPr="00054569" w:rsidRDefault="00FB32FE" w:rsidP="00C04E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СУЗУКИ </w:t>
            </w:r>
            <w:r>
              <w:rPr>
                <w:color w:val="000000"/>
                <w:sz w:val="20"/>
                <w:szCs w:val="20"/>
                <w:lang w:val="en-US"/>
              </w:rPr>
              <w:t>Jimny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54569">
              <w:rPr>
                <w:color w:val="000000"/>
                <w:sz w:val="20"/>
                <w:szCs w:val="20"/>
              </w:rPr>
              <w:t>2004</w:t>
            </w:r>
          </w:p>
        </w:tc>
      </w:tr>
      <w:tr w:rsidR="00FB32FE" w:rsidRPr="003636D3" w:rsidTr="00FB32FE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Default="00FB32FE" w:rsidP="00C04E89">
            <w:pPr>
              <w:rPr>
                <w:sz w:val="20"/>
                <w:szCs w:val="20"/>
              </w:rPr>
            </w:pPr>
          </w:p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</w:p>
        </w:tc>
      </w:tr>
      <w:tr w:rsidR="00FB32FE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FB32FE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2FE" w:rsidRPr="003636D3" w:rsidRDefault="00FB32FE" w:rsidP="00C0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2FE" w:rsidRPr="003636D3" w:rsidRDefault="00FB32FE" w:rsidP="00C04E8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4F2A59" w:rsidRPr="003636D3" w:rsidTr="00077D09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A59" w:rsidRPr="003636D3" w:rsidRDefault="004F2A59" w:rsidP="004F2A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Анциферова Лариса Олеговна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Главный специалист БО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460 050,55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4F2A59" w:rsidRPr="003636D3" w:rsidTr="00077D09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A59" w:rsidRPr="003636D3" w:rsidRDefault="004F2A59" w:rsidP="004F2A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Default="004F2A59" w:rsidP="004F2A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71,4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2A59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A59" w:rsidRPr="003636D3" w:rsidRDefault="004F2A59" w:rsidP="004F2A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553 703,84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18,6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color w:val="000000"/>
                <w:sz w:val="20"/>
                <w:szCs w:val="20"/>
              </w:rPr>
            </w:pPr>
            <w:r w:rsidRPr="003636D3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636D3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3636D3">
              <w:rPr>
                <w:color w:val="000000"/>
                <w:sz w:val="20"/>
                <w:szCs w:val="20"/>
              </w:rPr>
              <w:t xml:space="preserve"> </w:t>
            </w:r>
            <w:r w:rsidRPr="003636D3">
              <w:rPr>
                <w:color w:val="000000"/>
                <w:sz w:val="20"/>
                <w:szCs w:val="20"/>
                <w:lang w:val="en-US"/>
              </w:rPr>
              <w:t>GAIA</w:t>
            </w:r>
            <w:r w:rsidRPr="003636D3">
              <w:rPr>
                <w:color w:val="000000"/>
                <w:sz w:val="20"/>
                <w:szCs w:val="20"/>
              </w:rPr>
              <w:t>,2001</w:t>
            </w:r>
          </w:p>
          <w:p w:rsidR="004F2A59" w:rsidRPr="003636D3" w:rsidRDefault="004F2A59" w:rsidP="004F2A59">
            <w:pPr>
              <w:rPr>
                <w:sz w:val="20"/>
                <w:szCs w:val="20"/>
              </w:rPr>
            </w:pPr>
          </w:p>
        </w:tc>
      </w:tr>
      <w:tr w:rsidR="004F2A59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A59" w:rsidRPr="003636D3" w:rsidRDefault="004F2A59" w:rsidP="004F2A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-</w:t>
            </w:r>
          </w:p>
        </w:tc>
      </w:tr>
      <w:tr w:rsidR="004F2A59" w:rsidRPr="003636D3" w:rsidTr="00877BAA">
        <w:tc>
          <w:tcPr>
            <w:tcW w:w="3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A59" w:rsidRPr="003636D3" w:rsidRDefault="004F2A59" w:rsidP="004F2A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Маргарита Георгиевна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доходам бюджетного отдела</w:t>
            </w:r>
          </w:p>
        </w:tc>
        <w:tc>
          <w:tcPr>
            <w:tcW w:w="127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460 661,00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Default="004F2A59" w:rsidP="004F2A59">
            <w:pPr>
              <w:rPr>
                <w:sz w:val="20"/>
                <w:szCs w:val="20"/>
              </w:rPr>
            </w:pPr>
          </w:p>
          <w:p w:rsidR="004F2A59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2A59" w:rsidRDefault="004F2A59" w:rsidP="004F2A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Default="004F2A59" w:rsidP="004F2A59">
            <w:pPr>
              <w:rPr>
                <w:sz w:val="20"/>
                <w:szCs w:val="20"/>
              </w:rPr>
            </w:pPr>
          </w:p>
          <w:p w:rsidR="004F2A59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2A59" w:rsidRDefault="004F2A59" w:rsidP="004F2A5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Default="004F2A59" w:rsidP="004F2A59">
            <w:pPr>
              <w:rPr>
                <w:sz w:val="20"/>
                <w:szCs w:val="20"/>
              </w:rPr>
            </w:pPr>
          </w:p>
          <w:p w:rsidR="004F2A59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2A59" w:rsidRDefault="004F2A59" w:rsidP="004F2A59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Default="004F2A59" w:rsidP="004F2A59">
            <w:pPr>
              <w:rPr>
                <w:sz w:val="20"/>
                <w:szCs w:val="20"/>
              </w:rPr>
            </w:pPr>
          </w:p>
          <w:p w:rsidR="004F2A59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2A59" w:rsidRPr="003636D3" w:rsidRDefault="004F2A59" w:rsidP="004F2A59">
            <w:pPr>
              <w:rPr>
                <w:sz w:val="20"/>
                <w:szCs w:val="20"/>
              </w:rPr>
            </w:pPr>
          </w:p>
        </w:tc>
      </w:tr>
      <w:tr w:rsidR="004F2A59" w:rsidRPr="003636D3" w:rsidTr="00877BAA">
        <w:tc>
          <w:tcPr>
            <w:tcW w:w="3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A59" w:rsidRPr="003636D3" w:rsidRDefault="004F2A59" w:rsidP="004F2A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36D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36D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Default="004F2A59" w:rsidP="004F2A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Default="004F2A59" w:rsidP="004F2A5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Default="004F2A59" w:rsidP="004F2A59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A59" w:rsidRPr="003636D3" w:rsidRDefault="004F2A59" w:rsidP="004F2A59">
            <w:pPr>
              <w:rPr>
                <w:sz w:val="20"/>
                <w:szCs w:val="20"/>
              </w:rPr>
            </w:pPr>
          </w:p>
        </w:tc>
      </w:tr>
      <w:tr w:rsidR="00077D09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D09" w:rsidRPr="003636D3" w:rsidRDefault="00077D09" w:rsidP="00077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Костромитина Олеся Викторовна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формированию и исполнению бюджета Карлукского сельского поселения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1 152 934,58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д</w:t>
            </w:r>
            <w:r w:rsidRPr="003636D3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евая</w:t>
            </w:r>
            <w:r w:rsidRPr="003636D3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D09" w:rsidRPr="003636D3" w:rsidTr="00077D09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D09" w:rsidRPr="003636D3" w:rsidRDefault="00077D09" w:rsidP="00077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vMerge w:val="restart"/>
            <w:tcBorders>
              <w:top w:val="single" w:sz="6" w:space="0" w:color="B7BCDB"/>
              <w:left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д</w:t>
            </w:r>
            <w:r w:rsidRPr="003636D3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евая</w:t>
            </w:r>
            <w:r w:rsidRPr="003636D3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D546F2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D546F2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D546F2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D546F2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D09" w:rsidRPr="003636D3" w:rsidTr="00077D09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D09" w:rsidRPr="003636D3" w:rsidRDefault="00077D09" w:rsidP="00077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D546F2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D09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D09" w:rsidRPr="003636D3" w:rsidRDefault="00077D09" w:rsidP="00077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д</w:t>
            </w:r>
            <w:r w:rsidRPr="003636D3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евая</w:t>
            </w:r>
            <w:r w:rsidRPr="003636D3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D546F2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D546F2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D546F2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D546F2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D09" w:rsidRPr="003636D3" w:rsidTr="00FB32FE">
        <w:tc>
          <w:tcPr>
            <w:tcW w:w="3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D09" w:rsidRPr="003636D3" w:rsidRDefault="00077D09" w:rsidP="00077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Северьянова Галина Олеговна</w:t>
            </w:r>
          </w:p>
        </w:tc>
        <w:tc>
          <w:tcPr>
            <w:tcW w:w="198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службы казначейского исполнения бюджета</w:t>
            </w:r>
          </w:p>
        </w:tc>
        <w:tc>
          <w:tcPr>
            <w:tcW w:w="127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327 441,04</w:t>
            </w:r>
          </w:p>
        </w:tc>
        <w:tc>
          <w:tcPr>
            <w:tcW w:w="156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 w:rsidRPr="00363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д</w:t>
            </w:r>
            <w:r w:rsidRPr="003636D3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евая</w:t>
            </w:r>
            <w:r w:rsidRPr="003636D3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6" w:space="0" w:color="B7BCDB"/>
              <w:left w:val="single" w:sz="6" w:space="0" w:color="B7BCDB"/>
              <w:bottom w:val="single" w:sz="6" w:space="0" w:color="B7BCDB"/>
              <w:right w:val="single" w:sz="6" w:space="0" w:color="B7BC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D09" w:rsidRPr="003636D3" w:rsidRDefault="00077D09" w:rsidP="000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B32FE" w:rsidRPr="003636D3" w:rsidRDefault="00FB32FE" w:rsidP="00FB32FE"/>
    <w:p w:rsidR="00FB32FE" w:rsidRPr="003636D3" w:rsidRDefault="00FB32FE" w:rsidP="00FB32FE"/>
    <w:p w:rsidR="00FB32FE" w:rsidRDefault="00FB32FE" w:rsidP="00FB32FE"/>
    <w:p w:rsidR="00FB32FE" w:rsidRDefault="00FB32FE" w:rsidP="00FB32FE"/>
    <w:p w:rsidR="00217DBA" w:rsidRDefault="00217DBA"/>
    <w:sectPr w:rsidR="00217DBA" w:rsidSect="00C04E89">
      <w:pgSz w:w="16838" w:h="11906" w:orient="landscape"/>
      <w:pgMar w:top="851" w:right="73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32FE"/>
    <w:rsid w:val="00077D09"/>
    <w:rsid w:val="000A52DE"/>
    <w:rsid w:val="00100135"/>
    <w:rsid w:val="001D411F"/>
    <w:rsid w:val="002038E2"/>
    <w:rsid w:val="00217DBA"/>
    <w:rsid w:val="002528C2"/>
    <w:rsid w:val="004421BC"/>
    <w:rsid w:val="004F2A59"/>
    <w:rsid w:val="00520FB6"/>
    <w:rsid w:val="00593FCD"/>
    <w:rsid w:val="005D4306"/>
    <w:rsid w:val="006728D2"/>
    <w:rsid w:val="00877BAA"/>
    <w:rsid w:val="00944195"/>
    <w:rsid w:val="00A35A43"/>
    <w:rsid w:val="00B412C7"/>
    <w:rsid w:val="00C04E89"/>
    <w:rsid w:val="00C206C9"/>
    <w:rsid w:val="00C949C6"/>
    <w:rsid w:val="00D546F2"/>
    <w:rsid w:val="00F06A26"/>
    <w:rsid w:val="00F66599"/>
    <w:rsid w:val="00FB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18</cp:revision>
  <dcterms:created xsi:type="dcterms:W3CDTF">2020-04-21T06:13:00Z</dcterms:created>
  <dcterms:modified xsi:type="dcterms:W3CDTF">2020-04-30T07:45:00Z</dcterms:modified>
</cp:coreProperties>
</file>